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48" w:rsidRDefault="00CA5D48" w:rsidP="00CA5D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Event Name: Books Exhibition on Indian Constitution for Students   </w:t>
      </w:r>
    </w:p>
    <w:p w:rsidR="00CA5D48" w:rsidRDefault="003147A7" w:rsidP="00CA5D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24</w:t>
      </w:r>
      <w:r w:rsidR="00CA5D48">
        <w:rPr>
          <w:rFonts w:ascii="Times New Roman" w:hAnsi="Times New Roman" w:cs="Times New Roman"/>
          <w:b/>
          <w:sz w:val="24"/>
          <w:szCs w:val="24"/>
        </w:rPr>
        <w:t xml:space="preserve"> January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CA5D48" w:rsidRDefault="00CA5D48" w:rsidP="00CA5D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Organized by College Library</w:t>
      </w:r>
    </w:p>
    <w:p w:rsidR="00CA5D48" w:rsidRDefault="00CA5D48" w:rsidP="00CA5D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College library </w:t>
      </w:r>
      <w:r w:rsidR="00D30967">
        <w:rPr>
          <w:rFonts w:ascii="Times New Roman" w:hAnsi="Times New Roman" w:cs="Times New Roman"/>
          <w:sz w:val="24"/>
          <w:szCs w:val="24"/>
        </w:rPr>
        <w:t>displays</w:t>
      </w:r>
      <w:r>
        <w:rPr>
          <w:rFonts w:ascii="Times New Roman" w:hAnsi="Times New Roman" w:cs="Times New Roman"/>
          <w:sz w:val="24"/>
          <w:szCs w:val="24"/>
        </w:rPr>
        <w:t xml:space="preserve"> books on the Indian constitution for college students from various departments. The College students were aware </w:t>
      </w:r>
      <w:r w:rsidR="00D30967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the Indian constitution related resources. At the end, College library thanks to Principal Dr </w:t>
      </w:r>
      <w:proofErr w:type="spellStart"/>
      <w:r>
        <w:rPr>
          <w:rFonts w:ascii="Times New Roman" w:hAnsi="Times New Roman" w:cs="Times New Roman"/>
          <w:sz w:val="24"/>
          <w:szCs w:val="24"/>
        </w:rPr>
        <w:t>Pardeep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guiding us to organize this event to celebrate Republic Day.  </w:t>
      </w:r>
    </w:p>
    <w:p w:rsidR="00CA5D48" w:rsidRDefault="00CA5D48" w:rsidP="00CA5D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by</w:t>
      </w:r>
    </w:p>
    <w:p w:rsidR="00CA5D48" w:rsidRDefault="00CA5D48" w:rsidP="00CA5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Jagjit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</w:t>
      </w:r>
    </w:p>
    <w:p w:rsidR="00CA5D48" w:rsidRPr="00B1056B" w:rsidRDefault="00CA5D48" w:rsidP="00CA5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Librarian </w:t>
      </w:r>
    </w:p>
    <w:p w:rsidR="00CA5D48" w:rsidRDefault="00CA5D48" w:rsidP="00CA5D48"/>
    <w:p w:rsidR="005C4523" w:rsidRDefault="005C4523"/>
    <w:sectPr w:rsidR="005C4523" w:rsidSect="00C02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D48"/>
    <w:rsid w:val="003147A7"/>
    <w:rsid w:val="005C4523"/>
    <w:rsid w:val="006550E5"/>
    <w:rsid w:val="0072120F"/>
    <w:rsid w:val="00CA5D48"/>
    <w:rsid w:val="00D30967"/>
    <w:rsid w:val="00F910CF"/>
    <w:rsid w:val="00FF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Doaba</dc:creator>
  <cp:lastModifiedBy>Doaba</cp:lastModifiedBy>
  <cp:revision>4</cp:revision>
  <dcterms:created xsi:type="dcterms:W3CDTF">2024-01-30T05:55:00Z</dcterms:created>
  <dcterms:modified xsi:type="dcterms:W3CDTF">2026-02-02T06:55:00Z</dcterms:modified>
</cp:coreProperties>
</file>